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B024" w14:textId="77777777" w:rsidR="00BA52C4" w:rsidRPr="00BB4A01" w:rsidRDefault="00607AA3">
      <w:pPr>
        <w:spacing w:before="1"/>
        <w:ind w:left="100"/>
        <w:rPr>
          <w:b/>
          <w:sz w:val="18"/>
          <w:szCs w:val="18"/>
        </w:rPr>
      </w:pPr>
      <w:bookmarkStart w:id="0" w:name="_Hlk197613736"/>
      <w:r w:rsidRPr="00BB4A01">
        <w:rPr>
          <w:b/>
          <w:sz w:val="18"/>
          <w:szCs w:val="18"/>
        </w:rPr>
        <w:t>Voorbeeld</w:t>
      </w:r>
      <w:r w:rsidRPr="00BB4A01">
        <w:rPr>
          <w:b/>
          <w:spacing w:val="-4"/>
          <w:sz w:val="18"/>
          <w:szCs w:val="18"/>
        </w:rPr>
        <w:t xml:space="preserve"> </w:t>
      </w:r>
      <w:r w:rsidRPr="00BB4A01">
        <w:rPr>
          <w:b/>
          <w:sz w:val="18"/>
          <w:szCs w:val="18"/>
        </w:rPr>
        <w:t>van</w:t>
      </w:r>
      <w:r w:rsidRPr="00BB4A01">
        <w:rPr>
          <w:b/>
          <w:spacing w:val="-4"/>
          <w:sz w:val="18"/>
          <w:szCs w:val="18"/>
        </w:rPr>
        <w:t xml:space="preserve"> </w:t>
      </w:r>
      <w:r w:rsidRPr="00BB4A01">
        <w:rPr>
          <w:b/>
          <w:sz w:val="18"/>
          <w:szCs w:val="18"/>
        </w:rPr>
        <w:t>een</w:t>
      </w:r>
      <w:r w:rsidRPr="00BB4A01">
        <w:rPr>
          <w:b/>
          <w:spacing w:val="-3"/>
          <w:sz w:val="18"/>
          <w:szCs w:val="18"/>
        </w:rPr>
        <w:t xml:space="preserve"> </w:t>
      </w:r>
      <w:r w:rsidRPr="00BB4A01">
        <w:rPr>
          <w:b/>
          <w:spacing w:val="-2"/>
          <w:sz w:val="18"/>
          <w:szCs w:val="18"/>
        </w:rPr>
        <w:t>machtiging</w:t>
      </w:r>
    </w:p>
    <w:p w14:paraId="5C7B81DC" w14:textId="77777777" w:rsidR="00BA52C4" w:rsidRPr="00BB4A01" w:rsidRDefault="00BA52C4">
      <w:pPr>
        <w:pStyle w:val="Plattetekst"/>
        <w:spacing w:before="61"/>
      </w:pPr>
    </w:p>
    <w:p w14:paraId="0931BEF3" w14:textId="7FC7426F" w:rsidR="00BA52C4" w:rsidRPr="00BB4A01" w:rsidRDefault="00DC24CB" w:rsidP="00BB4A01">
      <w:pPr>
        <w:pStyle w:val="Plattetekst"/>
        <w:tabs>
          <w:tab w:val="left" w:pos="3097"/>
        </w:tabs>
        <w:spacing w:before="1"/>
        <w:ind w:left="100"/>
      </w:pPr>
      <w:r w:rsidRPr="00BB4A01">
        <w:t>Naam (</w:t>
      </w:r>
      <w:r w:rsidR="00607AA3" w:rsidRPr="00BB4A01">
        <w:t xml:space="preserve">volmachtgever): </w:t>
      </w:r>
      <w:r w:rsidR="00BB4A01">
        <w:tab/>
      </w:r>
      <w:r w:rsidR="00BB4A01">
        <w:tab/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54772494" w14:textId="77777777" w:rsidR="00BA52C4" w:rsidRPr="00BB4A01" w:rsidRDefault="00BA52C4">
      <w:pPr>
        <w:pStyle w:val="Plattetekst"/>
        <w:spacing w:before="61"/>
      </w:pPr>
    </w:p>
    <w:p w14:paraId="79C3135C" w14:textId="7D4B1734" w:rsidR="00BA52C4" w:rsidRPr="00BB4A01" w:rsidRDefault="00607AA3" w:rsidP="00BB4A01">
      <w:pPr>
        <w:pStyle w:val="Plattetekst"/>
        <w:tabs>
          <w:tab w:val="left" w:pos="3097"/>
        </w:tabs>
        <w:spacing w:before="1"/>
        <w:ind w:left="100"/>
      </w:pPr>
      <w:r w:rsidRPr="00BB4A01">
        <w:rPr>
          <w:spacing w:val="-2"/>
        </w:rPr>
        <w:t>Adres:</w:t>
      </w:r>
      <w:r w:rsidR="00BB4A01">
        <w:rPr>
          <w:spacing w:val="-2"/>
        </w:rPr>
        <w:tab/>
      </w:r>
      <w:r w:rsidR="00BB4A01">
        <w:rPr>
          <w:spacing w:val="-2"/>
        </w:rPr>
        <w:tab/>
      </w:r>
      <w:r w:rsidR="00BB4A01" w:rsidRPr="00BB4A01">
        <w:rPr>
          <w:u w:val="single"/>
        </w:rPr>
        <w:t xml:space="preserve"> </w:t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4BCAA935" w14:textId="77777777" w:rsidR="00BA52C4" w:rsidRPr="00BB4A01" w:rsidRDefault="00BA52C4">
      <w:pPr>
        <w:pStyle w:val="Plattetekst"/>
        <w:spacing w:before="61"/>
      </w:pPr>
    </w:p>
    <w:p w14:paraId="38CA289A" w14:textId="1EDE0018" w:rsidR="00BA52C4" w:rsidRPr="00BB4A01" w:rsidRDefault="00607AA3" w:rsidP="00BB4A01">
      <w:pPr>
        <w:pStyle w:val="Plattetekst"/>
        <w:tabs>
          <w:tab w:val="left" w:pos="3097"/>
        </w:tabs>
        <w:spacing w:before="1"/>
        <w:ind w:left="100"/>
      </w:pPr>
      <w:r w:rsidRPr="00BB4A01">
        <w:rPr>
          <w:spacing w:val="-2"/>
        </w:rPr>
        <w:t>Woonplaats:</w:t>
      </w:r>
      <w:r w:rsidR="00BB4A01">
        <w:rPr>
          <w:spacing w:val="-2"/>
        </w:rPr>
        <w:tab/>
      </w:r>
      <w:r w:rsidR="00BB4A01">
        <w:rPr>
          <w:spacing w:val="-2"/>
        </w:rPr>
        <w:tab/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3E846753" w14:textId="14859DA0" w:rsidR="00BA52C4" w:rsidRPr="00BB4A01" w:rsidRDefault="00BA52C4">
      <w:pPr>
        <w:pStyle w:val="Plattetekst"/>
        <w:spacing w:before="61"/>
      </w:pPr>
    </w:p>
    <w:p w14:paraId="33ABCBD8" w14:textId="77777777" w:rsidR="00607AA3" w:rsidRPr="00BB4A01" w:rsidRDefault="00607AA3">
      <w:pPr>
        <w:pStyle w:val="Plattetekst"/>
        <w:spacing w:before="61"/>
      </w:pPr>
    </w:p>
    <w:p w14:paraId="787CAAA6" w14:textId="7BB3AAD3" w:rsidR="00BA52C4" w:rsidRPr="00BB4A01" w:rsidRDefault="00607AA3">
      <w:pPr>
        <w:pStyle w:val="Plattetekst"/>
        <w:ind w:left="100"/>
      </w:pPr>
      <w:r w:rsidRPr="00BB4A01">
        <w:t>machtigt</w:t>
      </w:r>
      <w:r w:rsidRPr="00BB4A01">
        <w:rPr>
          <w:spacing w:val="-1"/>
        </w:rPr>
        <w:t xml:space="preserve"> </w:t>
      </w:r>
      <w:r w:rsidRPr="00BB4A01">
        <w:rPr>
          <w:spacing w:val="-2"/>
        </w:rPr>
        <w:t>hierbij (gemachtigde):</w:t>
      </w:r>
    </w:p>
    <w:p w14:paraId="61AB97CA" w14:textId="77777777" w:rsidR="00BA52C4" w:rsidRPr="00BB4A01" w:rsidRDefault="00BA52C4">
      <w:pPr>
        <w:pStyle w:val="Plattetekst"/>
        <w:spacing w:before="61"/>
      </w:pPr>
    </w:p>
    <w:p w14:paraId="0EEB1965" w14:textId="5B857737" w:rsidR="00BA52C4" w:rsidRPr="00BB4A01" w:rsidRDefault="00607AA3">
      <w:pPr>
        <w:pStyle w:val="Plattetekst"/>
        <w:tabs>
          <w:tab w:val="left" w:pos="3111"/>
        </w:tabs>
        <w:spacing w:before="1"/>
        <w:ind w:left="100"/>
      </w:pPr>
      <w:r w:rsidRPr="00BB4A01">
        <w:t xml:space="preserve">Naam: </w:t>
      </w:r>
      <w:r w:rsidR="00BB4A01">
        <w:tab/>
      </w:r>
      <w:r w:rsidR="00BB4A01">
        <w:tab/>
      </w:r>
      <w:r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6C39F894" w14:textId="4CA532A7" w:rsidR="00BA52C4" w:rsidRPr="00BB4A01" w:rsidRDefault="00BA52C4">
      <w:pPr>
        <w:pStyle w:val="Plattetekst"/>
        <w:spacing w:before="60"/>
      </w:pPr>
    </w:p>
    <w:p w14:paraId="07022B26" w14:textId="0A96784E" w:rsidR="00BA52C4" w:rsidRPr="00BB4A01" w:rsidRDefault="00607AA3">
      <w:pPr>
        <w:pStyle w:val="Plattetekst"/>
        <w:tabs>
          <w:tab w:val="left" w:pos="3097"/>
        </w:tabs>
        <w:spacing w:before="1"/>
        <w:ind w:left="100"/>
      </w:pPr>
      <w:r w:rsidRPr="00BB4A01">
        <w:t>Adres:</w:t>
      </w:r>
      <w:r w:rsidR="00BB4A01">
        <w:tab/>
      </w:r>
      <w:r w:rsidR="00BB4A01">
        <w:tab/>
      </w:r>
      <w:r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793DFB23" w14:textId="13278A72" w:rsidR="00BA52C4" w:rsidRPr="00BB4A01" w:rsidRDefault="00BA52C4">
      <w:pPr>
        <w:pStyle w:val="Plattetekst"/>
        <w:spacing w:before="61"/>
      </w:pPr>
    </w:p>
    <w:p w14:paraId="4FF87E61" w14:textId="546E676C" w:rsidR="00BB4A01" w:rsidRPr="00BB4A01" w:rsidRDefault="00607AA3" w:rsidP="00BB4A01">
      <w:pPr>
        <w:pStyle w:val="Plattetekst"/>
        <w:tabs>
          <w:tab w:val="left" w:pos="3097"/>
        </w:tabs>
        <w:spacing w:before="1"/>
        <w:ind w:left="100"/>
      </w:pPr>
      <w:r w:rsidRPr="00BB4A01">
        <w:t>Woonplaats:</w:t>
      </w:r>
      <w:r w:rsidR="00BB4A01">
        <w:tab/>
      </w:r>
      <w:r w:rsidR="00BB4A01">
        <w:tab/>
      </w:r>
      <w:r w:rsidR="00BB4A01" w:rsidRPr="00BB4A01">
        <w:rPr>
          <w:u w:val="single"/>
        </w:rPr>
        <w:t xml:space="preserve"> </w:t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59D85F9B" w14:textId="0B153A3D" w:rsidR="00BA52C4" w:rsidRPr="00BB4A01" w:rsidRDefault="00BA52C4">
      <w:pPr>
        <w:pStyle w:val="Plattetekst"/>
        <w:tabs>
          <w:tab w:val="left" w:pos="3642"/>
        </w:tabs>
        <w:ind w:left="100"/>
      </w:pPr>
    </w:p>
    <w:p w14:paraId="5CD89ABE" w14:textId="362E7210" w:rsidR="00BA52C4" w:rsidRPr="00BB4A01" w:rsidRDefault="00BA52C4">
      <w:pPr>
        <w:pStyle w:val="Plattetekst"/>
        <w:spacing w:before="64"/>
      </w:pPr>
    </w:p>
    <w:p w14:paraId="1B1D0B4C" w14:textId="77777777" w:rsidR="00607AA3" w:rsidRPr="00BB4A01" w:rsidRDefault="00607AA3">
      <w:pPr>
        <w:pStyle w:val="Plattetekst"/>
        <w:tabs>
          <w:tab w:val="left" w:pos="8511"/>
        </w:tabs>
        <w:ind w:left="100" w:right="372"/>
      </w:pPr>
    </w:p>
    <w:p w14:paraId="7CB55844" w14:textId="2DFE46BD" w:rsidR="00BA52C4" w:rsidRPr="00BB4A01" w:rsidRDefault="00607AA3">
      <w:pPr>
        <w:pStyle w:val="Plattetekst"/>
        <w:tabs>
          <w:tab w:val="left" w:pos="8511"/>
        </w:tabs>
        <w:ind w:left="100" w:right="372"/>
      </w:pPr>
      <w:r w:rsidRPr="00BB4A01">
        <w:t>namens hem / haar</w:t>
      </w:r>
      <w:r w:rsidRPr="00BB4A01">
        <w:rPr>
          <w:sz w:val="16"/>
          <w:szCs w:val="16"/>
        </w:rPr>
        <w:t>*</w:t>
      </w:r>
      <w:r w:rsidRPr="00BB4A01">
        <w:t xml:space="preserve"> een </w:t>
      </w:r>
      <w:r w:rsidR="00AD4DF1">
        <w:t>verzoek tot overeenstemming</w:t>
      </w:r>
      <w:r w:rsidRPr="00BB4A01">
        <w:t xml:space="preserve"> in te dienen </w:t>
      </w:r>
      <w:r w:rsidR="00AD4DF1">
        <w:t>bij de Rijksdienst voor Identiteitsgegevens</w:t>
      </w:r>
      <w:r w:rsidRPr="00BB4A01">
        <w:t xml:space="preserve"> en hem / haar</w:t>
      </w:r>
      <w:r w:rsidRPr="00BB4A01">
        <w:rPr>
          <w:sz w:val="16"/>
          <w:szCs w:val="16"/>
        </w:rPr>
        <w:t>*</w:t>
      </w:r>
      <w:r w:rsidRPr="00BB4A01">
        <w:t xml:space="preserve"> </w:t>
      </w:r>
      <w:r w:rsidR="00AD4DF1">
        <w:t>tijdens</w:t>
      </w:r>
      <w:r w:rsidRPr="00BB4A01">
        <w:t xml:space="preserve"> deze </w:t>
      </w:r>
      <w:r w:rsidR="00AD4DF1">
        <w:t>p</w:t>
      </w:r>
      <w:r w:rsidRPr="00BB4A01">
        <w:t>rocedure</w:t>
      </w:r>
      <w:r w:rsidR="00AD4DF1">
        <w:t xml:space="preserve"> </w:t>
      </w:r>
      <w:r w:rsidRPr="00BB4A01">
        <w:t>te vertegenwoordigen.</w:t>
      </w:r>
    </w:p>
    <w:p w14:paraId="54082276" w14:textId="1FF1D70D" w:rsidR="00BA52C4" w:rsidRPr="00BB4A01" w:rsidRDefault="00BA52C4">
      <w:pPr>
        <w:pStyle w:val="Plattetekst"/>
      </w:pPr>
    </w:p>
    <w:p w14:paraId="571EE926" w14:textId="47D67DDF" w:rsidR="00BA52C4" w:rsidRPr="00BB4A01" w:rsidRDefault="00BA52C4">
      <w:pPr>
        <w:pStyle w:val="Plattetekst"/>
      </w:pPr>
    </w:p>
    <w:p w14:paraId="57E3404D" w14:textId="77777777" w:rsidR="00BA52C4" w:rsidRPr="00BB4A01" w:rsidRDefault="00BA52C4">
      <w:pPr>
        <w:pStyle w:val="Plattetekst"/>
        <w:spacing w:before="117"/>
      </w:pPr>
    </w:p>
    <w:p w14:paraId="78B3CB10" w14:textId="1A4CA239" w:rsidR="00BB4A01" w:rsidRPr="00BB4A01" w:rsidRDefault="00607AA3" w:rsidP="00BB4A01">
      <w:pPr>
        <w:pStyle w:val="Plattetekst"/>
        <w:tabs>
          <w:tab w:val="left" w:pos="3097"/>
        </w:tabs>
        <w:spacing w:before="1"/>
        <w:ind w:left="100"/>
      </w:pPr>
      <w:r w:rsidRPr="00BB4A01">
        <w:t>Handtekening volmachtgever:</w:t>
      </w:r>
      <w:r w:rsidR="00BB4A01">
        <w:t xml:space="preserve"> </w:t>
      </w:r>
      <w:r w:rsidR="00BB4A01">
        <w:tab/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4426C096" w14:textId="24822AC9" w:rsidR="00BA52C4" w:rsidRPr="00BB4A01" w:rsidRDefault="00BA52C4">
      <w:pPr>
        <w:pStyle w:val="Plattetekst"/>
        <w:tabs>
          <w:tab w:val="left" w:pos="5239"/>
        </w:tabs>
        <w:ind w:left="100"/>
        <w:rPr>
          <w:u w:val="single"/>
        </w:rPr>
      </w:pPr>
    </w:p>
    <w:p w14:paraId="1168B591" w14:textId="77777777" w:rsidR="00607AA3" w:rsidRPr="00BB4A01" w:rsidRDefault="00607AA3" w:rsidP="00607AA3">
      <w:pPr>
        <w:pStyle w:val="Plattetekst"/>
        <w:tabs>
          <w:tab w:val="left" w:pos="5239"/>
        </w:tabs>
        <w:ind w:left="100"/>
      </w:pPr>
    </w:p>
    <w:p w14:paraId="15416E0B" w14:textId="77777777" w:rsidR="00607AA3" w:rsidRPr="00BB4A01" w:rsidRDefault="00607AA3" w:rsidP="00607AA3">
      <w:pPr>
        <w:pStyle w:val="Plattetekst"/>
        <w:tabs>
          <w:tab w:val="left" w:pos="5239"/>
        </w:tabs>
        <w:ind w:left="100"/>
      </w:pPr>
    </w:p>
    <w:p w14:paraId="352E5013" w14:textId="77777777" w:rsidR="00BB4A01" w:rsidRPr="00BB4A01" w:rsidRDefault="00607AA3" w:rsidP="00BB4A01">
      <w:pPr>
        <w:pStyle w:val="Plattetekst"/>
        <w:tabs>
          <w:tab w:val="left" w:pos="3097"/>
        </w:tabs>
        <w:spacing w:before="1"/>
        <w:ind w:left="100"/>
      </w:pPr>
      <w:r w:rsidRPr="00BB4A01">
        <w:t xml:space="preserve">Handtekening gemachtigde: </w:t>
      </w:r>
      <w:r w:rsidR="00BB4A01">
        <w:tab/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67ECCE96" w14:textId="4CC2C3CA" w:rsidR="00607AA3" w:rsidRPr="00BB4A01" w:rsidRDefault="00607AA3">
      <w:pPr>
        <w:pStyle w:val="Plattetekst"/>
        <w:tabs>
          <w:tab w:val="left" w:pos="5239"/>
        </w:tabs>
        <w:ind w:left="100"/>
      </w:pPr>
    </w:p>
    <w:p w14:paraId="1DB70293" w14:textId="77777777" w:rsidR="00BA52C4" w:rsidRPr="00BB4A01" w:rsidRDefault="00BA52C4">
      <w:pPr>
        <w:pStyle w:val="Plattetekst"/>
        <w:spacing w:before="62"/>
      </w:pPr>
    </w:p>
    <w:p w14:paraId="1577C2BF" w14:textId="77777777" w:rsidR="00BB4A01" w:rsidRPr="00BB4A01" w:rsidRDefault="00607AA3" w:rsidP="00BB4A01">
      <w:pPr>
        <w:pStyle w:val="Plattetekst"/>
        <w:tabs>
          <w:tab w:val="left" w:pos="3097"/>
        </w:tabs>
        <w:spacing w:before="1"/>
        <w:ind w:left="100"/>
      </w:pPr>
      <w:r w:rsidRPr="00BB4A01">
        <w:t xml:space="preserve">Datum: </w:t>
      </w:r>
      <w:r w:rsidR="00BB4A01">
        <w:tab/>
      </w:r>
      <w:r w:rsidR="00BB4A01" w:rsidRPr="00BB4A01">
        <w:rPr>
          <w:u w:val="single"/>
        </w:rPr>
        <w:tab/>
      </w:r>
      <w:r w:rsidR="00BB4A01">
        <w:rPr>
          <w:u w:val="single"/>
        </w:rPr>
        <w:t xml:space="preserve">                               </w:t>
      </w:r>
    </w:p>
    <w:p w14:paraId="11D13C87" w14:textId="25410C79" w:rsidR="00BA52C4" w:rsidRPr="00BB4A01" w:rsidRDefault="00BA52C4">
      <w:pPr>
        <w:pStyle w:val="Plattetekst"/>
        <w:spacing w:before="61"/>
      </w:pPr>
    </w:p>
    <w:p w14:paraId="0E53EFEC" w14:textId="77777777" w:rsidR="00BB4A01" w:rsidRDefault="00BB4A01">
      <w:pPr>
        <w:pStyle w:val="Plattetekst"/>
        <w:ind w:left="100"/>
        <w:rPr>
          <w:i/>
          <w:iCs/>
          <w:sz w:val="16"/>
          <w:szCs w:val="16"/>
        </w:rPr>
      </w:pPr>
    </w:p>
    <w:p w14:paraId="230BC935" w14:textId="213BCDD4" w:rsidR="00BA52C4" w:rsidRPr="00BB4A01" w:rsidRDefault="00607AA3">
      <w:pPr>
        <w:pStyle w:val="Plattetekst"/>
        <w:ind w:left="100"/>
        <w:rPr>
          <w:i/>
          <w:iCs/>
          <w:sz w:val="16"/>
          <w:szCs w:val="16"/>
        </w:rPr>
      </w:pPr>
      <w:r w:rsidRPr="00BB4A01">
        <w:rPr>
          <w:i/>
          <w:iCs/>
          <w:sz w:val="16"/>
          <w:szCs w:val="16"/>
        </w:rPr>
        <w:t>*</w:t>
      </w:r>
      <w:r w:rsidRPr="00BB4A01">
        <w:rPr>
          <w:i/>
          <w:iCs/>
          <w:spacing w:val="-1"/>
          <w:sz w:val="16"/>
          <w:szCs w:val="16"/>
        </w:rPr>
        <w:t xml:space="preserve"> </w:t>
      </w:r>
      <w:r w:rsidRPr="00BB4A01">
        <w:rPr>
          <w:i/>
          <w:iCs/>
          <w:sz w:val="16"/>
          <w:szCs w:val="16"/>
        </w:rPr>
        <w:t>Doorhalen</w:t>
      </w:r>
      <w:r w:rsidRPr="00BB4A01">
        <w:rPr>
          <w:i/>
          <w:iCs/>
          <w:spacing w:val="-3"/>
          <w:sz w:val="16"/>
          <w:szCs w:val="16"/>
        </w:rPr>
        <w:t xml:space="preserve"> </w:t>
      </w:r>
      <w:r w:rsidRPr="00BB4A01">
        <w:rPr>
          <w:i/>
          <w:iCs/>
          <w:sz w:val="16"/>
          <w:szCs w:val="16"/>
        </w:rPr>
        <w:t>wat niet van</w:t>
      </w:r>
      <w:r w:rsidRPr="00BB4A01">
        <w:rPr>
          <w:i/>
          <w:iCs/>
          <w:spacing w:val="-3"/>
          <w:sz w:val="16"/>
          <w:szCs w:val="16"/>
        </w:rPr>
        <w:t xml:space="preserve"> </w:t>
      </w:r>
      <w:r w:rsidRPr="00BB4A01">
        <w:rPr>
          <w:i/>
          <w:iCs/>
          <w:sz w:val="16"/>
          <w:szCs w:val="16"/>
        </w:rPr>
        <w:t>toepassing</w:t>
      </w:r>
      <w:r w:rsidRPr="00BB4A01">
        <w:rPr>
          <w:i/>
          <w:iCs/>
          <w:spacing w:val="-1"/>
          <w:sz w:val="16"/>
          <w:szCs w:val="16"/>
        </w:rPr>
        <w:t xml:space="preserve"> </w:t>
      </w:r>
      <w:r w:rsidRPr="00BB4A01">
        <w:rPr>
          <w:i/>
          <w:iCs/>
          <w:spacing w:val="-5"/>
          <w:sz w:val="16"/>
          <w:szCs w:val="16"/>
        </w:rPr>
        <w:t>is</w:t>
      </w:r>
      <w:bookmarkEnd w:id="0"/>
    </w:p>
    <w:sectPr w:rsidR="00BA52C4" w:rsidRPr="00BB4A01">
      <w:footerReference w:type="default" r:id="rId6"/>
      <w:type w:val="continuous"/>
      <w:pgSz w:w="11910" w:h="16840"/>
      <w:pgMar w:top="1920" w:right="1680" w:bottom="1780" w:left="1340" w:header="0" w:footer="159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1E5F" w14:textId="77777777" w:rsidR="00921B44" w:rsidRDefault="00921B44">
      <w:r>
        <w:separator/>
      </w:r>
    </w:p>
  </w:endnote>
  <w:endnote w:type="continuationSeparator" w:id="0">
    <w:p w14:paraId="1DBFE3BD" w14:textId="77777777" w:rsidR="00921B44" w:rsidRDefault="0092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BF50" w14:textId="77777777" w:rsidR="00BA52C4" w:rsidRDefault="00607AA3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E77FFF3" wp14:editId="2CA2B72A">
              <wp:simplePos x="0" y="0"/>
              <wp:positionH relativeFrom="page">
                <wp:posOffset>914704</wp:posOffset>
              </wp:positionH>
              <wp:positionV relativeFrom="page">
                <wp:posOffset>9550603</wp:posOffset>
              </wp:positionV>
              <wp:extent cx="182943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1829054" y="9143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3C2FC" id="Graphic 1" o:spid="_x0000_s1026" style="position:absolute;margin-left:1in;margin-top:752pt;width:144.05pt;height:.7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tIV314AAAAA0BAAAPAAAAAAAAAAAAAAAAAH0EAABkcnMvZG93&#10;bnJldi54bWxQSwUGAAAAAAQABADzAAAAigUAAAAA&#10;" path="m1829054,l,,,9143r1829054,l1829054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8103" w14:textId="77777777" w:rsidR="00921B44" w:rsidRDefault="00921B44">
      <w:r>
        <w:separator/>
      </w:r>
    </w:p>
  </w:footnote>
  <w:footnote w:type="continuationSeparator" w:id="0">
    <w:p w14:paraId="59693370" w14:textId="77777777" w:rsidR="00921B44" w:rsidRDefault="0092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C4"/>
    <w:rsid w:val="00325ADC"/>
    <w:rsid w:val="00607AA3"/>
    <w:rsid w:val="00921B44"/>
    <w:rsid w:val="00A234AA"/>
    <w:rsid w:val="00A74928"/>
    <w:rsid w:val="00A854DA"/>
    <w:rsid w:val="00AD4DF1"/>
    <w:rsid w:val="00BA52C4"/>
    <w:rsid w:val="00BB4A01"/>
    <w:rsid w:val="00CB4ADE"/>
    <w:rsid w:val="00DB3433"/>
    <w:rsid w:val="00D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E9D4"/>
  <w15:docId w15:val="{F390C6A9-AEDF-41AC-A735-EC0D43FB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0"/>
      <w:ind w:left="40"/>
    </w:pPr>
    <w:rPr>
      <w:rFonts w:ascii="Arial" w:eastAsia="Arial" w:hAnsi="Arial" w:cs="Arial"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607A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7AA3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07A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7AA3"/>
    <w:rPr>
      <w:rFonts w:ascii="Verdana" w:eastAsia="Verdana" w:hAnsi="Verdana" w:cs="Verdana"/>
      <w:lang w:val="nl-NL"/>
    </w:rPr>
  </w:style>
  <w:style w:type="paragraph" w:styleId="Revisie">
    <w:name w:val="Revision"/>
    <w:hidden/>
    <w:uiPriority w:val="99"/>
    <w:semiHidden/>
    <w:rsid w:val="00BB4A01"/>
    <w:pPr>
      <w:widowControl/>
      <w:autoSpaceDE/>
      <w:autoSpaceDN/>
    </w:pPr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Company>Rijksoverheid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Hamstra, S. (Sjoerd)</dc:creator>
  <cp:lastModifiedBy>Marx, Jeanine</cp:lastModifiedBy>
  <cp:revision>2</cp:revision>
  <dcterms:created xsi:type="dcterms:W3CDTF">2025-11-19T08:06:00Z</dcterms:created>
  <dcterms:modified xsi:type="dcterms:W3CDTF">2025-11-19T08:06:00Z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